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F51A7" w14:textId="6210DF56" w:rsidR="004600E9" w:rsidRPr="004600E9" w:rsidRDefault="004600E9" w:rsidP="004600E9">
      <w:pPr>
        <w:widowControl w:val="0"/>
        <w:autoSpaceDE w:val="0"/>
        <w:autoSpaceDN w:val="0"/>
        <w:spacing w:before="8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600E9">
        <w:rPr>
          <w:rFonts w:ascii="Times New Roman" w:eastAsia="Times New Roman" w:hAnsi="Times New Roman" w:cs="Times New Roman"/>
          <w:b/>
          <w:sz w:val="20"/>
          <w:szCs w:val="20"/>
        </w:rPr>
        <w:t>КАЛЕНДАРНО-</w:t>
      </w:r>
      <w:r w:rsidRPr="00B027CF">
        <w:rPr>
          <w:rFonts w:ascii="Times New Roman" w:eastAsia="Times New Roman" w:hAnsi="Times New Roman" w:cs="Times New Roman"/>
          <w:b/>
          <w:sz w:val="20"/>
          <w:szCs w:val="20"/>
        </w:rPr>
        <w:t>ТЕМАТИЧЕСКОЕ</w:t>
      </w:r>
      <w:r w:rsidRPr="00B027CF">
        <w:rPr>
          <w:rFonts w:ascii="Times New Roman" w:eastAsia="Times New Roman" w:hAnsi="Times New Roman" w:cs="Times New Roman"/>
          <w:b/>
          <w:spacing w:val="9"/>
          <w:sz w:val="20"/>
          <w:szCs w:val="20"/>
        </w:rPr>
        <w:t xml:space="preserve"> </w:t>
      </w:r>
      <w:r w:rsidRPr="00B027CF">
        <w:rPr>
          <w:rFonts w:ascii="Times New Roman" w:eastAsia="Times New Roman" w:hAnsi="Times New Roman" w:cs="Times New Roman"/>
          <w:b/>
          <w:sz w:val="20"/>
          <w:szCs w:val="20"/>
        </w:rPr>
        <w:t>ПЛАНИРОВАНИЕ</w:t>
      </w:r>
      <w:r w:rsidRPr="004600E9">
        <w:rPr>
          <w:rFonts w:ascii="Times New Roman" w:eastAsia="Times New Roman" w:hAnsi="Times New Roman" w:cs="Times New Roman"/>
          <w:b/>
          <w:sz w:val="20"/>
          <w:szCs w:val="20"/>
        </w:rPr>
        <w:t xml:space="preserve"> ПО РОДНОМУ ЯЗЫКУ</w:t>
      </w:r>
    </w:p>
    <w:p w14:paraId="7C97A372" w14:textId="60664E1D" w:rsidR="004600E9" w:rsidRPr="004600E9" w:rsidRDefault="004600E9" w:rsidP="004600E9">
      <w:pPr>
        <w:widowControl w:val="0"/>
        <w:autoSpaceDE w:val="0"/>
        <w:autoSpaceDN w:val="0"/>
        <w:spacing w:before="8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a6"/>
        <w:tblW w:w="15336" w:type="dxa"/>
        <w:tblLook w:val="04A0" w:firstRow="1" w:lastRow="0" w:firstColumn="1" w:lastColumn="0" w:noHBand="0" w:noVBand="1"/>
      </w:tblPr>
      <w:tblGrid>
        <w:gridCol w:w="2291"/>
        <w:gridCol w:w="6629"/>
        <w:gridCol w:w="1140"/>
        <w:gridCol w:w="1134"/>
        <w:gridCol w:w="4142"/>
      </w:tblGrid>
      <w:tr w:rsidR="004600E9" w:rsidRPr="004600E9" w14:paraId="52626D21" w14:textId="77777777" w:rsidTr="004600E9">
        <w:trPr>
          <w:trHeight w:val="403"/>
        </w:trPr>
        <w:tc>
          <w:tcPr>
            <w:tcW w:w="2291" w:type="dxa"/>
            <w:vMerge w:val="restart"/>
          </w:tcPr>
          <w:p w14:paraId="37499146" w14:textId="77777777" w:rsidR="004600E9" w:rsidRPr="004600E9" w:rsidRDefault="004600E9" w:rsidP="003D17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0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629" w:type="dxa"/>
            <w:vMerge w:val="restart"/>
          </w:tcPr>
          <w:p w14:paraId="1C56FCC7" w14:textId="77777777" w:rsidR="004600E9" w:rsidRPr="004600E9" w:rsidRDefault="004600E9" w:rsidP="003D17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0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2274" w:type="dxa"/>
            <w:gridSpan w:val="2"/>
          </w:tcPr>
          <w:p w14:paraId="502C29AC" w14:textId="77777777" w:rsidR="004600E9" w:rsidRPr="004600E9" w:rsidRDefault="004600E9" w:rsidP="003D17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0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изучения</w:t>
            </w:r>
          </w:p>
          <w:p w14:paraId="49477AFC" w14:textId="77777777" w:rsidR="004600E9" w:rsidRPr="004600E9" w:rsidRDefault="004600E9" w:rsidP="003D17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42" w:type="dxa"/>
            <w:vMerge w:val="restart"/>
          </w:tcPr>
          <w:p w14:paraId="5645E4AC" w14:textId="77777777" w:rsidR="004600E9" w:rsidRPr="004600E9" w:rsidRDefault="004600E9" w:rsidP="003D17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0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ЭОР</w:t>
            </w:r>
          </w:p>
        </w:tc>
      </w:tr>
      <w:tr w:rsidR="004600E9" w:rsidRPr="004600E9" w14:paraId="214AC5AD" w14:textId="77777777" w:rsidTr="003D171E">
        <w:trPr>
          <w:trHeight w:val="225"/>
        </w:trPr>
        <w:tc>
          <w:tcPr>
            <w:tcW w:w="2291" w:type="dxa"/>
            <w:vMerge/>
          </w:tcPr>
          <w:p w14:paraId="2501723E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9" w:type="dxa"/>
            <w:vMerge/>
          </w:tcPr>
          <w:p w14:paraId="4388738A" w14:textId="77777777" w:rsidR="004600E9" w:rsidRPr="004600E9" w:rsidRDefault="004600E9" w:rsidP="003D1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14:paraId="64C545C1" w14:textId="77777777" w:rsidR="004600E9" w:rsidRPr="004600E9" w:rsidRDefault="004600E9" w:rsidP="003D1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14:paraId="7F11E808" w14:textId="77777777" w:rsidR="004600E9" w:rsidRPr="004600E9" w:rsidRDefault="004600E9" w:rsidP="003D1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4142" w:type="dxa"/>
            <w:vMerge/>
          </w:tcPr>
          <w:p w14:paraId="6CFF82D3" w14:textId="77777777" w:rsidR="004600E9" w:rsidRPr="004600E9" w:rsidRDefault="004600E9" w:rsidP="003D1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00E9" w:rsidRPr="004600E9" w14:paraId="07B07BB0" w14:textId="77777777" w:rsidTr="003D171E">
        <w:trPr>
          <w:trHeight w:val="335"/>
        </w:trPr>
        <w:tc>
          <w:tcPr>
            <w:tcW w:w="15336" w:type="dxa"/>
            <w:gridSpan w:val="5"/>
          </w:tcPr>
          <w:p w14:paraId="4C8E3C6A" w14:textId="77777777" w:rsidR="004600E9" w:rsidRPr="004600E9" w:rsidRDefault="004600E9" w:rsidP="003D171E">
            <w:pPr>
              <w:tabs>
                <w:tab w:val="center" w:pos="71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en-US"/>
              </w:rPr>
              <w:t>«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en-US"/>
              </w:rPr>
              <w:t>Мин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en-US"/>
              </w:rPr>
              <w:t>»</w:t>
            </w:r>
            <w:r w:rsidRPr="00B027CF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20"/>
                <w:szCs w:val="20"/>
                <w:lang w:val="en-US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en-US"/>
              </w:rPr>
              <w:t>(«Я»)</w:t>
            </w:r>
          </w:p>
        </w:tc>
      </w:tr>
      <w:tr w:rsidR="004600E9" w:rsidRPr="004600E9" w14:paraId="5F04683B" w14:textId="77777777" w:rsidTr="003D171E">
        <w:trPr>
          <w:trHeight w:val="283"/>
        </w:trPr>
        <w:tc>
          <w:tcPr>
            <w:tcW w:w="15336" w:type="dxa"/>
            <w:gridSpan w:val="5"/>
          </w:tcPr>
          <w:p w14:paraId="1885C5DD" w14:textId="77777777" w:rsidR="004600E9" w:rsidRPr="004600E9" w:rsidRDefault="004600E9" w:rsidP="003D17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  <w:lang w:val="en-US"/>
              </w:rPr>
              <w:t>Раздел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  <w:lang w:val="en-US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  <w:lang w:val="en-US"/>
              </w:rPr>
              <w:t>1.</w:t>
            </w:r>
            <w:r w:rsidRPr="00B027CF">
              <w:rPr>
                <w:rFonts w:ascii="Times New Roman" w:eastAsia="Times New Roman" w:hAnsi="Times New Roman" w:cs="Times New Roman"/>
                <w:b/>
                <w:spacing w:val="-9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  <w:lang w:val="en-US"/>
              </w:rPr>
              <w:t>Виды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  <w:lang w:val="en-US"/>
              </w:rPr>
              <w:t>речевой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en-US"/>
              </w:rPr>
              <w:t>деятельности</w:t>
            </w:r>
            <w:proofErr w:type="spellEnd"/>
          </w:p>
        </w:tc>
      </w:tr>
      <w:tr w:rsidR="004600E9" w:rsidRPr="004600E9" w14:paraId="4FB8E890" w14:textId="77777777" w:rsidTr="003D171E">
        <w:trPr>
          <w:trHeight w:val="411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F7B12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1.1.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14100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Беседа</w:t>
            </w:r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на</w:t>
            </w:r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тему</w:t>
            </w:r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«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Белем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бəйрəме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»</w:t>
            </w:r>
            <w:r w:rsidRPr="00B027CF">
              <w:rPr>
                <w:rFonts w:ascii="Times New Roman" w:eastAsia="Times New Roman" w:hAnsi="Times New Roman" w:cs="Times New Roman"/>
                <w:spacing w:val="-37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(«День</w:t>
            </w:r>
            <w:r w:rsidRPr="00B027CF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знаний»)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76037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05.09.</w:t>
            </w:r>
          </w:p>
        </w:tc>
        <w:tc>
          <w:tcPr>
            <w:tcW w:w="1134" w:type="dxa"/>
          </w:tcPr>
          <w:p w14:paraId="5C62CED5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55A5ABB3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Библиотека «Бала»</w:t>
            </w:r>
          </w:p>
        </w:tc>
      </w:tr>
      <w:tr w:rsidR="004600E9" w:rsidRPr="004600E9" w14:paraId="10E4CC16" w14:textId="77777777" w:rsidTr="003D171E">
        <w:trPr>
          <w:trHeight w:val="404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EC3CB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1.2.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9F04D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Правила</w:t>
            </w:r>
            <w:r w:rsidRPr="00B027CF">
              <w:rPr>
                <w:rFonts w:ascii="Times New Roman" w:eastAsia="Times New Roman" w:hAnsi="Times New Roman" w:cs="Times New Roman"/>
                <w:spacing w:val="-10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гигиены</w:t>
            </w:r>
            <w:r w:rsidRPr="00B027CF">
              <w:rPr>
                <w:rFonts w:ascii="Times New Roman" w:eastAsia="Times New Roman" w:hAnsi="Times New Roman" w:cs="Times New Roman"/>
                <w:spacing w:val="-10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чтения</w:t>
            </w:r>
            <w:r w:rsidRPr="00B027CF">
              <w:rPr>
                <w:rFonts w:ascii="Times New Roman" w:eastAsia="Times New Roman" w:hAnsi="Times New Roman" w:cs="Times New Roman"/>
                <w:spacing w:val="-10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</w:t>
            </w:r>
            <w:r w:rsidRPr="00B027CF">
              <w:rPr>
                <w:rFonts w:ascii="Times New Roman" w:eastAsia="Times New Roman" w:hAnsi="Times New Roman" w:cs="Times New Roman"/>
                <w:spacing w:val="-3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письма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4A499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12.09.</w:t>
            </w:r>
          </w:p>
        </w:tc>
        <w:tc>
          <w:tcPr>
            <w:tcW w:w="1134" w:type="dxa"/>
          </w:tcPr>
          <w:p w14:paraId="359B4744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2109D2B2" w14:textId="77777777" w:rsidR="004600E9" w:rsidRPr="004600E9" w:rsidRDefault="00000000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history="1"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Образовательный ресурс TATARSCHOOL.ru</w:t>
              </w:r>
            </w:hyperlink>
          </w:p>
        </w:tc>
      </w:tr>
      <w:tr w:rsidR="004600E9" w:rsidRPr="004600E9" w14:paraId="3270179C" w14:textId="77777777" w:rsidTr="003D171E">
        <w:trPr>
          <w:trHeight w:val="276"/>
        </w:trPr>
        <w:tc>
          <w:tcPr>
            <w:tcW w:w="15336" w:type="dxa"/>
            <w:gridSpan w:val="5"/>
          </w:tcPr>
          <w:p w14:paraId="34761E2B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Раздел</w:t>
            </w:r>
            <w:r w:rsidRPr="00B027CF">
              <w:rPr>
                <w:rFonts w:ascii="Times New Roman" w:eastAsia="Times New Roman" w:hAnsi="Times New Roman" w:cs="Times New Roman"/>
                <w:b/>
                <w:bCs/>
                <w:spacing w:val="-7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2.</w:t>
            </w:r>
            <w:r w:rsidRPr="00B027CF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Обучение</w:t>
            </w:r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грамоте</w:t>
            </w:r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(фонетика,</w:t>
            </w:r>
            <w:r w:rsidRPr="00B027CF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графика,</w:t>
            </w:r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чтение,</w:t>
            </w:r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письмо)</w:t>
            </w:r>
          </w:p>
        </w:tc>
      </w:tr>
      <w:tr w:rsidR="004600E9" w:rsidRPr="004600E9" w14:paraId="1C4EC78F" w14:textId="77777777" w:rsidTr="003D171E">
        <w:trPr>
          <w:trHeight w:val="315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69A29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2.1.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4CC3E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Буквы</w:t>
            </w:r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</w:t>
            </w:r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звуки</w:t>
            </w:r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татарского</w:t>
            </w:r>
            <w:r w:rsidRPr="00B027CF">
              <w:rPr>
                <w:rFonts w:ascii="Times New Roman" w:eastAsia="Times New Roman" w:hAnsi="Times New Roman" w:cs="Times New Roman"/>
                <w:spacing w:val="-3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алфавита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C4CF3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19.09.</w:t>
            </w:r>
          </w:p>
        </w:tc>
        <w:tc>
          <w:tcPr>
            <w:tcW w:w="1134" w:type="dxa"/>
          </w:tcPr>
          <w:p w14:paraId="7CD0EBBA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75F03C86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Библиотека «Бала»</w:t>
            </w:r>
          </w:p>
        </w:tc>
      </w:tr>
      <w:tr w:rsidR="004600E9" w:rsidRPr="004600E9" w14:paraId="3AA92D17" w14:textId="77777777" w:rsidTr="003D171E">
        <w:trPr>
          <w:trHeight w:val="330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A7B90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2.2.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30925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Чтение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слов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по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spacing w:val="-6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слогам</w:t>
            </w:r>
            <w:proofErr w:type="spellEnd"/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2B560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26.09.</w:t>
            </w:r>
          </w:p>
        </w:tc>
        <w:tc>
          <w:tcPr>
            <w:tcW w:w="1134" w:type="dxa"/>
          </w:tcPr>
          <w:p w14:paraId="7964CAAF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2AC09F3A" w14:textId="77777777" w:rsidR="004600E9" w:rsidRPr="004600E9" w:rsidRDefault="00000000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Образовательный ресурс TATARSCHOOL.ru</w:t>
              </w:r>
            </w:hyperlink>
          </w:p>
        </w:tc>
      </w:tr>
      <w:tr w:rsidR="004600E9" w:rsidRPr="004600E9" w14:paraId="0635305A" w14:textId="77777777" w:rsidTr="003D171E">
        <w:trPr>
          <w:trHeight w:val="442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3ADF7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2.3.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591B4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Выработка связного и</w:t>
            </w:r>
            <w:r w:rsidRPr="00B027CF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ритмичного</w:t>
            </w:r>
            <w:r w:rsidRPr="00B027CF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написания</w:t>
            </w:r>
            <w:r w:rsidRPr="00B027CF">
              <w:rPr>
                <w:rFonts w:ascii="Times New Roman" w:eastAsia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букв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39057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03.10.</w:t>
            </w:r>
          </w:p>
        </w:tc>
        <w:tc>
          <w:tcPr>
            <w:tcW w:w="1134" w:type="dxa"/>
          </w:tcPr>
          <w:p w14:paraId="55552D4D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3FB7B8B1" w14:textId="77777777" w:rsidR="004600E9" w:rsidRPr="004600E9" w:rsidRDefault="00000000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«</w:t>
              </w:r>
              <w:proofErr w:type="spellStart"/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Татармультфильм</w:t>
              </w:r>
              <w:proofErr w:type="spellEnd"/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»</w:t>
              </w:r>
            </w:hyperlink>
          </w:p>
        </w:tc>
      </w:tr>
      <w:tr w:rsidR="004600E9" w:rsidRPr="004600E9" w14:paraId="5EE8B3B2" w14:textId="77777777" w:rsidTr="003D171E">
        <w:trPr>
          <w:trHeight w:val="315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C9C33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2.4.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13083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Слова,</w:t>
            </w:r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которые</w:t>
            </w:r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пишутся</w:t>
            </w:r>
            <w:r w:rsidRPr="00B027CF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с</w:t>
            </w:r>
            <w:r w:rsidRPr="00B027CF">
              <w:rPr>
                <w:rFonts w:ascii="Times New Roman" w:eastAsia="Times New Roman" w:hAnsi="Times New Roman" w:cs="Times New Roman"/>
                <w:spacing w:val="-3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заглавной</w:t>
            </w:r>
            <w:r w:rsidRPr="00B027CF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буквы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EDF38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10.10.</w:t>
            </w:r>
          </w:p>
        </w:tc>
        <w:tc>
          <w:tcPr>
            <w:tcW w:w="1134" w:type="dxa"/>
          </w:tcPr>
          <w:p w14:paraId="608621B6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14C83011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Библиотека «Бала»</w:t>
            </w:r>
          </w:p>
        </w:tc>
      </w:tr>
      <w:tr w:rsidR="004600E9" w:rsidRPr="004600E9" w14:paraId="4B6767E5" w14:textId="77777777" w:rsidTr="003D171E">
        <w:trPr>
          <w:trHeight w:val="330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2A45C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2.5.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81817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Повторение</w:t>
            </w:r>
            <w:proofErr w:type="spellEnd"/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10CD0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17.10.</w:t>
            </w:r>
          </w:p>
        </w:tc>
        <w:tc>
          <w:tcPr>
            <w:tcW w:w="1134" w:type="dxa"/>
          </w:tcPr>
          <w:p w14:paraId="114554F7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2BD9538F" w14:textId="77777777" w:rsidR="004600E9" w:rsidRPr="004600E9" w:rsidRDefault="00000000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Образовательный ресурс TATARSCHOOL.ru</w:t>
              </w:r>
            </w:hyperlink>
          </w:p>
        </w:tc>
      </w:tr>
      <w:tr w:rsidR="004600E9" w:rsidRPr="004600E9" w14:paraId="603D9D88" w14:textId="77777777" w:rsidTr="003D171E">
        <w:trPr>
          <w:trHeight w:val="252"/>
        </w:trPr>
        <w:tc>
          <w:tcPr>
            <w:tcW w:w="15336" w:type="dxa"/>
            <w:gridSpan w:val="5"/>
          </w:tcPr>
          <w:p w14:paraId="590998F4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20"/>
                <w:szCs w:val="20"/>
                <w:lang w:val="en-US"/>
              </w:rPr>
              <w:t>Раздел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b/>
                <w:bCs/>
                <w:spacing w:val="-7"/>
                <w:w w:val="105"/>
                <w:sz w:val="20"/>
                <w:szCs w:val="20"/>
                <w:lang w:val="en-US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20"/>
                <w:lang w:val="en-US"/>
              </w:rPr>
              <w:t>3.</w:t>
            </w:r>
            <w:r w:rsidRPr="00B027CF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en-US"/>
              </w:rPr>
              <w:t>Развитие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en-US"/>
              </w:rPr>
              <w:t>речи</w:t>
            </w:r>
            <w:proofErr w:type="spellEnd"/>
          </w:p>
        </w:tc>
      </w:tr>
      <w:tr w:rsidR="004600E9" w:rsidRPr="004600E9" w14:paraId="58694C10" w14:textId="77777777" w:rsidTr="003D171E">
        <w:trPr>
          <w:trHeight w:val="422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162E4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3.1.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BA1AB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Диалог на тему «Мин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мəктəптə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һəм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өйдə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»</w:t>
            </w:r>
            <w:r w:rsidRPr="00B027CF">
              <w:rPr>
                <w:rFonts w:ascii="Times New Roman" w:eastAsia="Times New Roman" w:hAnsi="Times New Roman" w:cs="Times New Roman"/>
                <w:spacing w:val="-5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(«Я</w:t>
            </w:r>
            <w:r w:rsidRPr="00B027CF">
              <w:rPr>
                <w:rFonts w:ascii="Times New Roman" w:eastAsia="Times New Roman" w:hAnsi="Times New Roman" w:cs="Times New Roman"/>
                <w:spacing w:val="-5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в</w:t>
            </w:r>
            <w:r w:rsidRPr="00B027CF">
              <w:rPr>
                <w:rFonts w:ascii="Times New Roman" w:eastAsia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школе</w:t>
            </w:r>
            <w:r w:rsidRPr="00B027CF">
              <w:rPr>
                <w:rFonts w:ascii="Times New Roman" w:eastAsia="Times New Roman" w:hAnsi="Times New Roman" w:cs="Times New Roman"/>
                <w:spacing w:val="-5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</w:t>
            </w:r>
            <w:r w:rsidRPr="00B027CF">
              <w:rPr>
                <w:rFonts w:ascii="Times New Roman" w:eastAsia="Times New Roman" w:hAnsi="Times New Roman" w:cs="Times New Roman"/>
                <w:spacing w:val="-5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дома»)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5D29F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2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4.1</w:t>
            </w: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0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</w:tcPr>
          <w:p w14:paraId="5E6DEBC3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39FA750D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Библиотека «Бала»</w:t>
            </w:r>
          </w:p>
        </w:tc>
      </w:tr>
      <w:tr w:rsidR="004600E9" w:rsidRPr="004600E9" w14:paraId="4B519838" w14:textId="77777777" w:rsidTr="003D171E">
        <w:trPr>
          <w:trHeight w:val="315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7E192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3.2.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57D20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Урок-игра</w:t>
            </w:r>
            <w:proofErr w:type="spellEnd"/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408DFB5C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7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.11.</w:t>
            </w:r>
          </w:p>
        </w:tc>
        <w:tc>
          <w:tcPr>
            <w:tcW w:w="1134" w:type="dxa"/>
          </w:tcPr>
          <w:p w14:paraId="21F0BDE2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2BB14931" w14:textId="77777777" w:rsidR="004600E9" w:rsidRPr="004600E9" w:rsidRDefault="00000000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Образовательный ресурс TATARSCHOOL.ru</w:t>
              </w:r>
            </w:hyperlink>
          </w:p>
        </w:tc>
      </w:tr>
      <w:tr w:rsidR="004600E9" w:rsidRPr="004600E9" w14:paraId="61841807" w14:textId="77777777" w:rsidTr="003D171E">
        <w:trPr>
          <w:trHeight w:val="264"/>
        </w:trPr>
        <w:tc>
          <w:tcPr>
            <w:tcW w:w="15336" w:type="dxa"/>
            <w:gridSpan w:val="5"/>
          </w:tcPr>
          <w:p w14:paraId="144977C2" w14:textId="77777777" w:rsidR="004600E9" w:rsidRPr="004600E9" w:rsidRDefault="004600E9" w:rsidP="00906D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«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Тирə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-як,</w:t>
            </w:r>
            <w:r w:rsidRPr="00B027CF">
              <w:rPr>
                <w:rFonts w:ascii="Times New Roman" w:eastAsia="Times New Roman" w:hAnsi="Times New Roman" w:cs="Times New Roman"/>
                <w:b/>
                <w:spacing w:val="-9"/>
                <w:w w:val="105"/>
                <w:sz w:val="20"/>
                <w:szCs w:val="20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көнкүреш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»</w:t>
            </w:r>
            <w:r w:rsidRPr="00B027CF"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(«Мир</w:t>
            </w:r>
            <w:r w:rsidRPr="00B027CF">
              <w:rPr>
                <w:rFonts w:ascii="Times New Roman" w:eastAsia="Times New Roman" w:hAnsi="Times New Roman" w:cs="Times New Roman"/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вокруг</w:t>
            </w:r>
            <w:r w:rsidRPr="00B027CF"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меня»)</w:t>
            </w:r>
          </w:p>
        </w:tc>
      </w:tr>
      <w:tr w:rsidR="004600E9" w:rsidRPr="004600E9" w14:paraId="01F0D6C8" w14:textId="77777777" w:rsidTr="003D171E">
        <w:trPr>
          <w:trHeight w:val="287"/>
        </w:trPr>
        <w:tc>
          <w:tcPr>
            <w:tcW w:w="15336" w:type="dxa"/>
            <w:gridSpan w:val="5"/>
          </w:tcPr>
          <w:p w14:paraId="239ABA7B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20"/>
                <w:szCs w:val="20"/>
                <w:lang w:val="en-US"/>
              </w:rPr>
              <w:t>Раздел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b/>
                <w:bCs/>
                <w:spacing w:val="-6"/>
                <w:w w:val="105"/>
                <w:sz w:val="20"/>
                <w:szCs w:val="20"/>
                <w:lang w:val="en-US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20"/>
                <w:szCs w:val="20"/>
                <w:lang w:val="en-US"/>
              </w:rPr>
              <w:t>4.</w:t>
            </w:r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  <w:lang w:val="en-US"/>
              </w:rPr>
              <w:t>Виды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  <w:lang w:val="en-US"/>
              </w:rPr>
              <w:t>речевой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en-US"/>
              </w:rPr>
              <w:t>деятельности</w:t>
            </w:r>
            <w:proofErr w:type="spellEnd"/>
          </w:p>
        </w:tc>
      </w:tr>
      <w:tr w:rsidR="004600E9" w:rsidRPr="004600E9" w14:paraId="47F9E5EF" w14:textId="77777777" w:rsidTr="003D171E">
        <w:trPr>
          <w:trHeight w:val="646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C5ED2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4.1.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E5F8E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Рассказ на тему «Минем</w:t>
            </w:r>
            <w:r w:rsidRPr="00B027CF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яраткан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уенчыкларым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 xml:space="preserve">»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(«Мои</w:t>
            </w:r>
            <w:r w:rsidRPr="00B027CF">
              <w:rPr>
                <w:rFonts w:ascii="Times New Roman" w:eastAsia="Times New Roman" w:hAnsi="Times New Roman" w:cs="Times New Roman"/>
                <w:spacing w:val="-37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любимые</w:t>
            </w:r>
            <w:r w:rsidRPr="00B027CF">
              <w:rPr>
                <w:rFonts w:ascii="Times New Roman" w:eastAsia="Times New Roman" w:hAnsi="Times New Roman" w:cs="Times New Roman"/>
                <w:spacing w:val="-3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игрушки»)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49D15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14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.11.</w:t>
            </w:r>
          </w:p>
        </w:tc>
        <w:tc>
          <w:tcPr>
            <w:tcW w:w="1134" w:type="dxa"/>
          </w:tcPr>
          <w:p w14:paraId="79AB07F1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315C962C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Библиотека «Бала»</w:t>
            </w:r>
          </w:p>
        </w:tc>
      </w:tr>
      <w:tr w:rsidR="004600E9" w:rsidRPr="004600E9" w14:paraId="0C02CF77" w14:textId="77777777" w:rsidTr="003D171E">
        <w:trPr>
          <w:trHeight w:val="315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58F6D465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4.2.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103F06FA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Чтение</w:t>
            </w:r>
            <w:r w:rsidRPr="00B027CF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по</w:t>
            </w:r>
            <w:r w:rsidRPr="00B027CF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слогам</w:t>
            </w:r>
            <w:r w:rsidRPr="00B027CF">
              <w:rPr>
                <w:rFonts w:ascii="Times New Roman" w:eastAsia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слов</w:t>
            </w:r>
            <w:r w:rsidRPr="00B027CF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</w:t>
            </w:r>
            <w:r w:rsidRPr="00B027CF">
              <w:rPr>
                <w:rFonts w:ascii="Times New Roman" w:eastAsia="Times New Roman" w:hAnsi="Times New Roman" w:cs="Times New Roman"/>
                <w:spacing w:val="-3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предложений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B67F4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21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.1</w:t>
            </w: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</w:tcPr>
          <w:p w14:paraId="33CFF241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4B8D6FB2" w14:textId="77777777" w:rsidR="004600E9" w:rsidRPr="004600E9" w:rsidRDefault="00000000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Образовательный ресурс TATARSCHOOL.ru</w:t>
              </w:r>
            </w:hyperlink>
          </w:p>
        </w:tc>
      </w:tr>
      <w:tr w:rsidR="004600E9" w:rsidRPr="004600E9" w14:paraId="720922CF" w14:textId="77777777" w:rsidTr="003D171E">
        <w:trPr>
          <w:trHeight w:val="265"/>
        </w:trPr>
        <w:tc>
          <w:tcPr>
            <w:tcW w:w="15336" w:type="dxa"/>
            <w:gridSpan w:val="5"/>
          </w:tcPr>
          <w:p w14:paraId="62DDCCDD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Раздел</w:t>
            </w:r>
            <w:r w:rsidRPr="00B027CF">
              <w:rPr>
                <w:rFonts w:ascii="Times New Roman" w:eastAsia="Times New Roman" w:hAnsi="Times New Roman" w:cs="Times New Roman"/>
                <w:b/>
                <w:bCs/>
                <w:spacing w:val="-7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5.</w:t>
            </w:r>
            <w:r w:rsidRPr="00B027CF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Обучение</w:t>
            </w:r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грамоте</w:t>
            </w:r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(фонетика,</w:t>
            </w:r>
            <w:r w:rsidRPr="00B027CF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графика,</w:t>
            </w:r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чтение,</w:t>
            </w:r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письмо)</w:t>
            </w:r>
          </w:p>
        </w:tc>
      </w:tr>
      <w:tr w:rsidR="004600E9" w:rsidRPr="004600E9" w14:paraId="6CD4CC61" w14:textId="77777777" w:rsidTr="003D171E">
        <w:trPr>
          <w:trHeight w:val="315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947F2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5.1.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A0CB8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Основные элементы соединения</w:t>
            </w:r>
            <w:r w:rsidRPr="00B027CF">
              <w:rPr>
                <w:rFonts w:ascii="Times New Roman" w:eastAsia="Times New Roman" w:hAnsi="Times New Roman" w:cs="Times New Roman"/>
                <w:spacing w:val="-37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букв</w:t>
            </w:r>
            <w:r w:rsidRPr="00B027CF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в</w:t>
            </w:r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слове</w:t>
            </w:r>
          </w:p>
        </w:tc>
        <w:tc>
          <w:tcPr>
            <w:tcW w:w="1140" w:type="dxa"/>
          </w:tcPr>
          <w:p w14:paraId="44E6C7B5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28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</w:t>
            </w: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11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</w:tcPr>
          <w:p w14:paraId="648854ED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5D2EF0B2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Библиотека «Бала»</w:t>
            </w:r>
          </w:p>
        </w:tc>
      </w:tr>
      <w:tr w:rsidR="004600E9" w:rsidRPr="004600E9" w14:paraId="2ED386AF" w14:textId="77777777" w:rsidTr="003D171E">
        <w:trPr>
          <w:trHeight w:val="330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19EC6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5.2.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4DD62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Слог.</w:t>
            </w:r>
            <w:r w:rsidRPr="00B027CF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Запись</w:t>
            </w:r>
            <w:r w:rsidRPr="00B027CF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слов</w:t>
            </w:r>
            <w:r w:rsidRPr="00B027CF">
              <w:rPr>
                <w:rFonts w:ascii="Times New Roman" w:eastAsia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по</w:t>
            </w:r>
            <w:r w:rsidRPr="00B027CF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слогам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DCF11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5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.1</w:t>
            </w: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2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</w:tcPr>
          <w:p w14:paraId="240DB08B" w14:textId="77777777" w:rsidR="004600E9" w:rsidRPr="004600E9" w:rsidRDefault="004600E9" w:rsidP="003D171E">
            <w:pPr>
              <w:rPr>
                <w:rFonts w:ascii="Times New Roman" w:hAnsi="Times New Roman" w:cs="Times New Roman"/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4142" w:type="dxa"/>
          </w:tcPr>
          <w:p w14:paraId="3C3A9784" w14:textId="77777777" w:rsidR="004600E9" w:rsidRPr="004600E9" w:rsidRDefault="00000000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Образовательный ресурс TATARSCHOOL.ru</w:t>
              </w:r>
            </w:hyperlink>
          </w:p>
        </w:tc>
      </w:tr>
      <w:tr w:rsidR="004600E9" w:rsidRPr="004600E9" w14:paraId="24093C76" w14:textId="77777777" w:rsidTr="003D171E">
        <w:trPr>
          <w:trHeight w:val="315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2B85A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5.3.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700D4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Запись</w:t>
            </w:r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слов</w:t>
            </w:r>
            <w:r w:rsidRPr="00B027CF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</w:t>
            </w:r>
            <w:r w:rsidRPr="00B027CF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предложений</w:t>
            </w:r>
            <w:r w:rsidRPr="00B027CF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по</w:t>
            </w:r>
            <w:r w:rsidRPr="00B027CF">
              <w:rPr>
                <w:rFonts w:ascii="Times New Roman" w:eastAsia="Times New Roman" w:hAnsi="Times New Roman" w:cs="Times New Roman"/>
                <w:spacing w:val="-37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памяти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79E55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12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</w:t>
            </w: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12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</w:tcPr>
          <w:p w14:paraId="6401EA22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38801097" w14:textId="77777777" w:rsidR="004600E9" w:rsidRPr="004600E9" w:rsidRDefault="00000000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«</w:t>
              </w:r>
              <w:proofErr w:type="spellStart"/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Татармультфильм</w:t>
              </w:r>
              <w:proofErr w:type="spellEnd"/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»</w:t>
              </w:r>
            </w:hyperlink>
          </w:p>
        </w:tc>
      </w:tr>
      <w:tr w:rsidR="004600E9" w:rsidRPr="004600E9" w14:paraId="0A7F5649" w14:textId="77777777" w:rsidTr="003D171E">
        <w:trPr>
          <w:trHeight w:val="509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138E9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5.4.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10568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 xml:space="preserve">Запись предложений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после</w:t>
            </w:r>
            <w:r w:rsidRPr="00B027CF">
              <w:rPr>
                <w:rFonts w:ascii="Times New Roman" w:eastAsia="Times New Roman" w:hAnsi="Times New Roman" w:cs="Times New Roman"/>
                <w:spacing w:val="-37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предварительного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слого</w:t>
            </w:r>
            <w:proofErr w:type="spellEnd"/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-</w:t>
            </w:r>
            <w:r w:rsidRPr="00B027CF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 xml:space="preserve">звукового разбора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каждого</w:t>
            </w:r>
            <w:r w:rsidRPr="00B027CF">
              <w:rPr>
                <w:rFonts w:ascii="Times New Roman" w:eastAsia="Times New Roman" w:hAnsi="Times New Roman" w:cs="Times New Roman"/>
                <w:spacing w:val="-37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слова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93A8D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19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</w:t>
            </w: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12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</w:tcPr>
          <w:p w14:paraId="3CD80FE9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47E72B92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Библиотека «Бала»</w:t>
            </w:r>
          </w:p>
        </w:tc>
      </w:tr>
      <w:tr w:rsidR="004600E9" w:rsidRPr="004600E9" w14:paraId="154A97F5" w14:textId="77777777" w:rsidTr="003D171E">
        <w:trPr>
          <w:trHeight w:val="330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DE49E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5.5.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860C8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  <w:lang w:val="en-US"/>
              </w:rPr>
              <w:t>Татарский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алфавит</w:t>
            </w:r>
            <w:proofErr w:type="spellEnd"/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5BB44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26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</w:t>
            </w: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12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</w:tcPr>
          <w:p w14:paraId="75EDD4AD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4004DACC" w14:textId="77777777" w:rsidR="004600E9" w:rsidRPr="004600E9" w:rsidRDefault="00000000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Образовательный ресурс TATARSCHOOL.ru</w:t>
              </w:r>
            </w:hyperlink>
          </w:p>
        </w:tc>
      </w:tr>
      <w:tr w:rsidR="004600E9" w:rsidRPr="004600E9" w14:paraId="1D34D8C6" w14:textId="77777777" w:rsidTr="003D171E">
        <w:trPr>
          <w:trHeight w:val="315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44F4B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5.6.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2E06A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7CF">
              <w:rPr>
                <w:rFonts w:ascii="Times New Roman" w:eastAsia="Times New Roman" w:hAnsi="Times New Roman" w:cs="Times New Roman"/>
                <w:i/>
                <w:spacing w:val="-1"/>
                <w:w w:val="105"/>
                <w:sz w:val="20"/>
                <w:szCs w:val="20"/>
                <w:lang w:val="en-US"/>
              </w:rPr>
              <w:t>Контрольное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i/>
                <w:spacing w:val="-8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i/>
                <w:w w:val="105"/>
                <w:sz w:val="20"/>
                <w:szCs w:val="20"/>
                <w:lang w:val="en-US"/>
              </w:rPr>
              <w:t>списывание</w:t>
            </w:r>
            <w:proofErr w:type="spellEnd"/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81921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9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.0</w:t>
            </w: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568B990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4DA3BA74" w14:textId="77777777" w:rsidR="004600E9" w:rsidRPr="004600E9" w:rsidRDefault="00000000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«</w:t>
              </w:r>
              <w:proofErr w:type="spellStart"/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Татармультфильм</w:t>
              </w:r>
              <w:proofErr w:type="spellEnd"/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»</w:t>
              </w:r>
            </w:hyperlink>
          </w:p>
        </w:tc>
      </w:tr>
      <w:tr w:rsidR="004600E9" w:rsidRPr="004600E9" w14:paraId="0DEF76B4" w14:textId="77777777" w:rsidTr="003D171E">
        <w:trPr>
          <w:trHeight w:val="376"/>
        </w:trPr>
        <w:tc>
          <w:tcPr>
            <w:tcW w:w="8920" w:type="dxa"/>
            <w:gridSpan w:val="2"/>
          </w:tcPr>
          <w:p w14:paraId="0F6CD53C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20"/>
                <w:szCs w:val="20"/>
                <w:lang w:val="en-US"/>
              </w:rPr>
              <w:t>Раздел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b/>
                <w:bCs/>
                <w:spacing w:val="-7"/>
                <w:w w:val="105"/>
                <w:sz w:val="20"/>
                <w:szCs w:val="20"/>
                <w:lang w:val="en-US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20"/>
                <w:lang w:val="en-US"/>
              </w:rPr>
              <w:t>6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</w:t>
            </w:r>
            <w:r w:rsidRPr="00B027CF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en-US"/>
              </w:rPr>
              <w:t>Развитие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en-US"/>
              </w:rPr>
              <w:t>речи</w:t>
            </w:r>
            <w:proofErr w:type="spellEnd"/>
          </w:p>
        </w:tc>
        <w:tc>
          <w:tcPr>
            <w:tcW w:w="6416" w:type="dxa"/>
            <w:gridSpan w:val="3"/>
          </w:tcPr>
          <w:p w14:paraId="5D3D2634" w14:textId="77777777" w:rsidR="004600E9" w:rsidRPr="004600E9" w:rsidRDefault="004600E9" w:rsidP="003D171E">
            <w:pPr>
              <w:rPr>
                <w:rFonts w:ascii="Times New Roman" w:hAnsi="Times New Roman" w:cs="Times New Roman"/>
                <w:color w:val="C45911" w:themeColor="accent2" w:themeShade="BF"/>
                <w:sz w:val="20"/>
                <w:szCs w:val="20"/>
              </w:rPr>
            </w:pPr>
          </w:p>
        </w:tc>
      </w:tr>
      <w:tr w:rsidR="004600E9" w:rsidRPr="004600E9" w14:paraId="3DBDF88B" w14:textId="77777777" w:rsidTr="003D171E">
        <w:trPr>
          <w:trHeight w:val="315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99AC1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6.1.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29CE8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  <w:lang w:val="en-US"/>
              </w:rPr>
              <w:t>Работа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  <w:lang w:val="en-US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с</w:t>
            </w:r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прослушанным</w:t>
            </w:r>
            <w:proofErr w:type="spellEnd"/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spacing w:val="-37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текстом</w:t>
            </w:r>
            <w:proofErr w:type="spellEnd"/>
            <w:proofErr w:type="gramEnd"/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A2C00" w14:textId="77777777" w:rsidR="004600E9" w:rsidRPr="004600E9" w:rsidRDefault="004600E9" w:rsidP="003D171E">
            <w:pPr>
              <w:rPr>
                <w:rFonts w:ascii="Times New Roman" w:hAnsi="Times New Roman" w:cs="Times New Roman"/>
                <w:color w:val="C45911" w:themeColor="accent2" w:themeShade="BF"/>
                <w:sz w:val="20"/>
                <w:szCs w:val="20"/>
              </w:rPr>
            </w:pP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16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.0</w:t>
            </w: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426CCEB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0F905A2C" w14:textId="77777777" w:rsidR="004600E9" w:rsidRPr="004600E9" w:rsidRDefault="004600E9" w:rsidP="003D171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Библиотека «Бала»</w:t>
            </w:r>
          </w:p>
          <w:p w14:paraId="2FDFF4C5" w14:textId="77777777" w:rsidR="004600E9" w:rsidRPr="004600E9" w:rsidRDefault="00000000" w:rsidP="003D17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4600E9" w:rsidRPr="004600E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Образовательный ресурс TATARSCHOOL.ru</w:t>
              </w:r>
            </w:hyperlink>
            <w:r w:rsidR="004600E9" w:rsidRPr="00460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hyperlink r:id="rId15" w:history="1">
              <w:r w:rsidR="004600E9" w:rsidRPr="004600E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«</w:t>
              </w:r>
              <w:proofErr w:type="spellStart"/>
              <w:r w:rsidR="004600E9" w:rsidRPr="004600E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Татармультфильм</w:t>
              </w:r>
              <w:proofErr w:type="spellEnd"/>
              <w:r w:rsidR="004600E9" w:rsidRPr="004600E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»</w:t>
              </w:r>
            </w:hyperlink>
          </w:p>
        </w:tc>
      </w:tr>
      <w:tr w:rsidR="004600E9" w:rsidRPr="004600E9" w14:paraId="353F0763" w14:textId="77777777" w:rsidTr="003D171E">
        <w:trPr>
          <w:trHeight w:val="548"/>
        </w:trPr>
        <w:tc>
          <w:tcPr>
            <w:tcW w:w="15336" w:type="dxa"/>
            <w:gridSpan w:val="5"/>
          </w:tcPr>
          <w:p w14:paraId="3BF4B135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en-US"/>
              </w:rPr>
              <w:lastRenderedPageBreak/>
              <w:t>«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en-US"/>
              </w:rPr>
              <w:t>Туган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b/>
                <w:spacing w:val="-9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en-US"/>
              </w:rPr>
              <w:t>җирем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en-US"/>
              </w:rPr>
              <w:t>»</w:t>
            </w:r>
            <w:r w:rsidRPr="00B027CF"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20"/>
                <w:szCs w:val="20"/>
                <w:lang w:val="en-US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en-US"/>
              </w:rPr>
              <w:t>(«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en-US"/>
              </w:rPr>
              <w:t>Моя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b/>
                <w:spacing w:val="-9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en-US"/>
              </w:rPr>
              <w:t>Родина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en-US"/>
              </w:rPr>
              <w:t>»)</w:t>
            </w:r>
          </w:p>
        </w:tc>
      </w:tr>
      <w:tr w:rsidR="004600E9" w:rsidRPr="004600E9" w14:paraId="1BB9F21A" w14:textId="77777777" w:rsidTr="003D171E">
        <w:trPr>
          <w:trHeight w:val="548"/>
        </w:trPr>
        <w:tc>
          <w:tcPr>
            <w:tcW w:w="15336" w:type="dxa"/>
            <w:gridSpan w:val="5"/>
          </w:tcPr>
          <w:p w14:paraId="4E0B1F3B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Раздел</w:t>
            </w:r>
            <w:r w:rsidRPr="00B027CF">
              <w:rPr>
                <w:rFonts w:ascii="Times New Roman" w:eastAsia="Times New Roman" w:hAnsi="Times New Roman" w:cs="Times New Roman"/>
                <w:b/>
                <w:bCs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7.</w:t>
            </w:r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Систематический</w:t>
            </w:r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курс</w:t>
            </w:r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(фонетика</w:t>
            </w:r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и</w:t>
            </w:r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орфоэпия,</w:t>
            </w:r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графика,</w:t>
            </w:r>
            <w:r w:rsidRPr="00B027CF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орфография)</w:t>
            </w:r>
          </w:p>
        </w:tc>
      </w:tr>
      <w:tr w:rsidR="004600E9" w:rsidRPr="004600E9" w14:paraId="3678FE9A" w14:textId="77777777" w:rsidTr="003D171E">
        <w:trPr>
          <w:trHeight w:val="315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96DA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7.1.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D0702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Речь.</w:t>
            </w:r>
            <w:r w:rsidRPr="00B027CF">
              <w:rPr>
                <w:rFonts w:ascii="Times New Roman" w:eastAsia="Times New Roman" w:hAnsi="Times New Roman" w:cs="Times New Roman"/>
                <w:spacing w:val="-10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Устная</w:t>
            </w:r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речь</w:t>
            </w:r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</w:t>
            </w:r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письменная</w:t>
            </w:r>
            <w:r w:rsidRPr="00B027CF">
              <w:rPr>
                <w:rFonts w:ascii="Times New Roman" w:eastAsia="Times New Roman" w:hAnsi="Times New Roman" w:cs="Times New Roman"/>
                <w:spacing w:val="-3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речь</w:t>
            </w:r>
          </w:p>
        </w:tc>
        <w:tc>
          <w:tcPr>
            <w:tcW w:w="1140" w:type="dxa"/>
          </w:tcPr>
          <w:p w14:paraId="65B29B16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hAnsi="Times New Roman" w:cs="Times New Roman"/>
                <w:sz w:val="20"/>
                <w:szCs w:val="20"/>
              </w:rPr>
              <w:t>23.01</w:t>
            </w:r>
          </w:p>
        </w:tc>
        <w:tc>
          <w:tcPr>
            <w:tcW w:w="1134" w:type="dxa"/>
          </w:tcPr>
          <w:p w14:paraId="0FF48026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31E4ED86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Библиотека «Бала»</w:t>
            </w:r>
          </w:p>
        </w:tc>
      </w:tr>
      <w:tr w:rsidR="004600E9" w:rsidRPr="004600E9" w14:paraId="013481DC" w14:textId="77777777" w:rsidTr="003D171E">
        <w:trPr>
          <w:trHeight w:val="330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C3A60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7.2.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86C4F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Слово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  <w:lang w:val="en-US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и</w:t>
            </w:r>
            <w:r w:rsidRPr="00B027CF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предложение</w:t>
            </w:r>
            <w:proofErr w:type="spellEnd"/>
          </w:p>
        </w:tc>
        <w:tc>
          <w:tcPr>
            <w:tcW w:w="1140" w:type="dxa"/>
          </w:tcPr>
          <w:p w14:paraId="5A900111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hAnsi="Times New Roman" w:cs="Times New Roman"/>
                <w:sz w:val="20"/>
                <w:szCs w:val="20"/>
              </w:rPr>
              <w:t>30.01</w:t>
            </w:r>
          </w:p>
        </w:tc>
        <w:tc>
          <w:tcPr>
            <w:tcW w:w="1134" w:type="dxa"/>
          </w:tcPr>
          <w:p w14:paraId="6185D85E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66CA7D44" w14:textId="77777777" w:rsidR="004600E9" w:rsidRPr="004600E9" w:rsidRDefault="00000000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Образовательный ресурс TATARSCHOOL.ru</w:t>
              </w:r>
            </w:hyperlink>
          </w:p>
        </w:tc>
      </w:tr>
      <w:tr w:rsidR="004600E9" w:rsidRPr="004600E9" w14:paraId="00218D59" w14:textId="77777777" w:rsidTr="003D171E">
        <w:trPr>
          <w:trHeight w:val="315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67477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7.</w:t>
            </w: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2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EE521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Текст</w:t>
            </w:r>
            <w:proofErr w:type="spellEnd"/>
          </w:p>
        </w:tc>
        <w:tc>
          <w:tcPr>
            <w:tcW w:w="1140" w:type="dxa"/>
          </w:tcPr>
          <w:p w14:paraId="0BF8F783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hAnsi="Times New Roman" w:cs="Times New Roman"/>
                <w:sz w:val="20"/>
                <w:szCs w:val="20"/>
              </w:rPr>
              <w:t>30.01</w:t>
            </w:r>
          </w:p>
        </w:tc>
        <w:tc>
          <w:tcPr>
            <w:tcW w:w="1134" w:type="dxa"/>
          </w:tcPr>
          <w:p w14:paraId="693C0BDE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3FA03517" w14:textId="77777777" w:rsidR="004600E9" w:rsidRPr="004600E9" w:rsidRDefault="00000000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«</w:t>
              </w:r>
              <w:proofErr w:type="spellStart"/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Татармультфильм</w:t>
              </w:r>
              <w:proofErr w:type="spellEnd"/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»</w:t>
              </w:r>
            </w:hyperlink>
          </w:p>
        </w:tc>
      </w:tr>
      <w:tr w:rsidR="004600E9" w:rsidRPr="004600E9" w14:paraId="1432195F" w14:textId="77777777" w:rsidTr="003D171E">
        <w:trPr>
          <w:trHeight w:val="330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84894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7.</w:t>
            </w: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3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526EA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Перенос</w:t>
            </w:r>
            <w:r w:rsidRPr="00B027CF">
              <w:rPr>
                <w:rFonts w:ascii="Times New Roman" w:eastAsia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слов</w:t>
            </w:r>
            <w:r w:rsidRPr="00B027CF">
              <w:rPr>
                <w:rFonts w:ascii="Times New Roman" w:eastAsia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из</w:t>
            </w:r>
            <w:r w:rsidRPr="00B027CF">
              <w:rPr>
                <w:rFonts w:ascii="Times New Roman" w:eastAsia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строки</w:t>
            </w:r>
            <w:r w:rsidRPr="00B027CF">
              <w:rPr>
                <w:rFonts w:ascii="Times New Roman" w:eastAsia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в</w:t>
            </w:r>
            <w:r w:rsidRPr="00B027CF">
              <w:rPr>
                <w:rFonts w:ascii="Times New Roman" w:eastAsia="Times New Roman" w:hAnsi="Times New Roman" w:cs="Times New Roman"/>
                <w:spacing w:val="-5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строку</w:t>
            </w:r>
          </w:p>
        </w:tc>
        <w:tc>
          <w:tcPr>
            <w:tcW w:w="1140" w:type="dxa"/>
          </w:tcPr>
          <w:p w14:paraId="4BF2BC5E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hAnsi="Times New Roman" w:cs="Times New Roman"/>
                <w:sz w:val="20"/>
                <w:szCs w:val="20"/>
              </w:rPr>
              <w:t>6.02</w:t>
            </w:r>
          </w:p>
        </w:tc>
        <w:tc>
          <w:tcPr>
            <w:tcW w:w="1134" w:type="dxa"/>
          </w:tcPr>
          <w:p w14:paraId="3A31486D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0FB4551E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Библиотека «Бала»</w:t>
            </w:r>
          </w:p>
        </w:tc>
      </w:tr>
      <w:tr w:rsidR="004600E9" w:rsidRPr="004600E9" w14:paraId="5BD0F920" w14:textId="77777777" w:rsidTr="003D171E">
        <w:trPr>
          <w:trHeight w:val="315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41133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7.</w:t>
            </w: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4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4BA80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Ударение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</w:t>
            </w:r>
            <w:r w:rsidRPr="00B027CF">
              <w:rPr>
                <w:rFonts w:ascii="Times New Roman" w:eastAsia="Times New Roman" w:hAnsi="Times New Roman" w:cs="Times New Roman"/>
                <w:spacing w:val="-10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Ударный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слог</w:t>
            </w:r>
            <w:proofErr w:type="spellEnd"/>
          </w:p>
        </w:tc>
        <w:tc>
          <w:tcPr>
            <w:tcW w:w="1140" w:type="dxa"/>
          </w:tcPr>
          <w:p w14:paraId="5A43ACB2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hAnsi="Times New Roman" w:cs="Times New Roman"/>
                <w:sz w:val="20"/>
                <w:szCs w:val="20"/>
              </w:rPr>
              <w:t>13.02</w:t>
            </w:r>
          </w:p>
        </w:tc>
        <w:tc>
          <w:tcPr>
            <w:tcW w:w="1134" w:type="dxa"/>
          </w:tcPr>
          <w:p w14:paraId="71450D97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01274D66" w14:textId="77777777" w:rsidR="004600E9" w:rsidRPr="004600E9" w:rsidRDefault="00000000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Образовательный ресурс TATARSCHOOL.ru</w:t>
              </w:r>
            </w:hyperlink>
          </w:p>
        </w:tc>
      </w:tr>
      <w:tr w:rsidR="004600E9" w:rsidRPr="004600E9" w14:paraId="4F29614B" w14:textId="77777777" w:rsidTr="003D171E">
        <w:trPr>
          <w:trHeight w:val="706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22DDE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7.</w:t>
            </w: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5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6A2DF" w14:textId="77777777" w:rsidR="004600E9" w:rsidRPr="00B027CF" w:rsidRDefault="004600E9" w:rsidP="003D171E">
            <w:pPr>
              <w:widowControl w:val="0"/>
              <w:autoSpaceDE w:val="0"/>
              <w:autoSpaceDN w:val="0"/>
              <w:spacing w:before="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Повторение.</w:t>
            </w:r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Работа</w:t>
            </w:r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с</w:t>
            </w:r>
            <w:r w:rsidRPr="00B027CF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текстом</w:t>
            </w:r>
          </w:p>
          <w:p w14:paraId="40331D5A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«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Табигать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күренешлəре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»</w:t>
            </w:r>
            <w:r w:rsidRPr="00B027CF">
              <w:rPr>
                <w:rFonts w:ascii="Times New Roman" w:eastAsia="Times New Roman" w:hAnsi="Times New Roman" w:cs="Times New Roman"/>
                <w:spacing w:val="-37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(«Явления</w:t>
            </w:r>
            <w:r w:rsidRPr="00B027CF">
              <w:rPr>
                <w:rFonts w:ascii="Times New Roman" w:eastAsia="Times New Roman" w:hAnsi="Times New Roman" w:cs="Times New Roman"/>
                <w:spacing w:val="-5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природы»)</w:t>
            </w:r>
          </w:p>
        </w:tc>
        <w:tc>
          <w:tcPr>
            <w:tcW w:w="1140" w:type="dxa"/>
          </w:tcPr>
          <w:p w14:paraId="03F9E575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hAnsi="Times New Roman" w:cs="Times New Roman"/>
                <w:sz w:val="20"/>
                <w:szCs w:val="20"/>
              </w:rPr>
              <w:t>27.02</w:t>
            </w:r>
          </w:p>
        </w:tc>
        <w:tc>
          <w:tcPr>
            <w:tcW w:w="1134" w:type="dxa"/>
          </w:tcPr>
          <w:p w14:paraId="24E4723A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6AFEE1CD" w14:textId="77777777" w:rsidR="004600E9" w:rsidRPr="004600E9" w:rsidRDefault="00000000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«</w:t>
              </w:r>
              <w:proofErr w:type="spellStart"/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Татармультфильм</w:t>
              </w:r>
              <w:proofErr w:type="spellEnd"/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»</w:t>
              </w:r>
            </w:hyperlink>
          </w:p>
        </w:tc>
      </w:tr>
      <w:tr w:rsidR="004600E9" w:rsidRPr="004600E9" w14:paraId="36EE3D51" w14:textId="77777777" w:rsidTr="003D171E">
        <w:trPr>
          <w:trHeight w:val="330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662C6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7.</w:t>
            </w: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6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80852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Правописание</w:t>
            </w:r>
            <w:r w:rsidRPr="00B027CF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слов</w:t>
            </w:r>
            <w:r w:rsidRPr="00B027CF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с</w:t>
            </w:r>
            <w:r w:rsidRPr="00B027CF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гласными</w:t>
            </w:r>
            <w:r w:rsidRPr="00B027CF">
              <w:rPr>
                <w:rFonts w:ascii="Times New Roman" w:eastAsia="Times New Roman" w:hAnsi="Times New Roman" w:cs="Times New Roman"/>
                <w:spacing w:val="-3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о</w:t>
            </w:r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</w:t>
            </w:r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ө</w:t>
            </w:r>
          </w:p>
        </w:tc>
        <w:tc>
          <w:tcPr>
            <w:tcW w:w="1140" w:type="dxa"/>
          </w:tcPr>
          <w:p w14:paraId="4CB3E2B8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hAnsi="Times New Roman" w:cs="Times New Roman"/>
                <w:sz w:val="20"/>
                <w:szCs w:val="20"/>
              </w:rPr>
              <w:t>6.03</w:t>
            </w:r>
          </w:p>
        </w:tc>
        <w:tc>
          <w:tcPr>
            <w:tcW w:w="1134" w:type="dxa"/>
          </w:tcPr>
          <w:p w14:paraId="2C0D8346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1D71EF18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Библиотека «Бала»</w:t>
            </w:r>
          </w:p>
        </w:tc>
      </w:tr>
      <w:tr w:rsidR="004600E9" w:rsidRPr="004600E9" w14:paraId="5948C26C" w14:textId="77777777" w:rsidTr="003D171E">
        <w:trPr>
          <w:trHeight w:val="646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31ED8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7.</w:t>
            </w:r>
            <w:r w:rsidRPr="004600E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7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33D2E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Правописание специфичных</w:t>
            </w:r>
            <w:r w:rsidRPr="00B027CF">
              <w:rPr>
                <w:rFonts w:ascii="Times New Roman" w:eastAsia="Times New Roman" w:hAnsi="Times New Roman" w:cs="Times New Roman"/>
                <w:spacing w:val="-37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 xml:space="preserve">согласных звуков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татарского</w:t>
            </w:r>
            <w:r w:rsidRPr="00B027CF">
              <w:rPr>
                <w:rFonts w:ascii="Times New Roman" w:eastAsia="Times New Roman" w:hAnsi="Times New Roman" w:cs="Times New Roman"/>
                <w:spacing w:val="-38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языка</w:t>
            </w:r>
          </w:p>
        </w:tc>
        <w:tc>
          <w:tcPr>
            <w:tcW w:w="1140" w:type="dxa"/>
          </w:tcPr>
          <w:p w14:paraId="2D3ED92A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hAnsi="Times New Roman" w:cs="Times New Roman"/>
                <w:sz w:val="20"/>
                <w:szCs w:val="20"/>
              </w:rPr>
              <w:t>13.03</w:t>
            </w:r>
          </w:p>
        </w:tc>
        <w:tc>
          <w:tcPr>
            <w:tcW w:w="1134" w:type="dxa"/>
          </w:tcPr>
          <w:p w14:paraId="5F1DF6B9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1B8F0893" w14:textId="77777777" w:rsidR="004600E9" w:rsidRPr="004600E9" w:rsidRDefault="00000000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Образовательный ресурс TATARSCHOOL.ru</w:t>
              </w:r>
            </w:hyperlink>
          </w:p>
        </w:tc>
      </w:tr>
      <w:tr w:rsidR="004600E9" w:rsidRPr="004600E9" w14:paraId="54C7B081" w14:textId="77777777" w:rsidTr="003D171E">
        <w:trPr>
          <w:trHeight w:val="290"/>
        </w:trPr>
        <w:tc>
          <w:tcPr>
            <w:tcW w:w="15336" w:type="dxa"/>
            <w:gridSpan w:val="5"/>
          </w:tcPr>
          <w:p w14:paraId="57578CF6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«Татар</w:t>
            </w:r>
            <w:r w:rsidRPr="00B027CF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0"/>
                <w:szCs w:val="20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дөньясы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»</w:t>
            </w:r>
            <w:r w:rsidRPr="00B027CF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(«Мир</w:t>
            </w:r>
            <w:r w:rsidRPr="00B027CF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татарского</w:t>
            </w:r>
            <w:r w:rsidRPr="00B027CF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народа»)</w:t>
            </w:r>
          </w:p>
        </w:tc>
      </w:tr>
      <w:tr w:rsidR="004600E9" w:rsidRPr="004600E9" w14:paraId="094BFDBD" w14:textId="77777777" w:rsidTr="003D171E">
        <w:trPr>
          <w:trHeight w:val="289"/>
        </w:trPr>
        <w:tc>
          <w:tcPr>
            <w:tcW w:w="15336" w:type="dxa"/>
            <w:gridSpan w:val="5"/>
          </w:tcPr>
          <w:p w14:paraId="0BCB175D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Раздел</w:t>
            </w:r>
            <w:r w:rsidRPr="00B027CF">
              <w:rPr>
                <w:rFonts w:ascii="Times New Roman" w:eastAsia="Times New Roman" w:hAnsi="Times New Roman" w:cs="Times New Roman"/>
                <w:b/>
                <w:bCs/>
                <w:spacing w:val="-7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8.</w:t>
            </w:r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Систематический</w:t>
            </w:r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курс</w:t>
            </w:r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(фонетика</w:t>
            </w:r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и</w:t>
            </w:r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орфоэпия,</w:t>
            </w:r>
            <w:r w:rsidRPr="00B027CF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морфология,</w:t>
            </w:r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орфография,</w:t>
            </w:r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морфемика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)</w:t>
            </w:r>
          </w:p>
        </w:tc>
      </w:tr>
      <w:tr w:rsidR="004600E9" w:rsidRPr="004600E9" w14:paraId="7213172B" w14:textId="77777777" w:rsidTr="003D171E">
        <w:trPr>
          <w:trHeight w:val="330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202EB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8.1.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6C13F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Гласные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spacing w:val="-10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звуки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татарского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языка</w:t>
            </w:r>
            <w:proofErr w:type="spellEnd"/>
          </w:p>
        </w:tc>
        <w:tc>
          <w:tcPr>
            <w:tcW w:w="1140" w:type="dxa"/>
          </w:tcPr>
          <w:p w14:paraId="0170597E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hAnsi="Times New Roman" w:cs="Times New Roman"/>
                <w:sz w:val="20"/>
                <w:szCs w:val="20"/>
              </w:rPr>
              <w:t>20.03</w:t>
            </w:r>
          </w:p>
        </w:tc>
        <w:tc>
          <w:tcPr>
            <w:tcW w:w="1134" w:type="dxa"/>
          </w:tcPr>
          <w:p w14:paraId="4E25F4D0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212DB8B1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Библиотека «Бала»</w:t>
            </w:r>
          </w:p>
        </w:tc>
      </w:tr>
      <w:tr w:rsidR="004600E9" w:rsidRPr="004600E9" w14:paraId="499C2E8A" w14:textId="77777777" w:rsidTr="003D171E">
        <w:trPr>
          <w:trHeight w:val="315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CC7A7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8.2.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43566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  <w:lang w:val="en-US"/>
              </w:rPr>
              <w:t>Согласные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  <w:lang w:val="en-US"/>
              </w:rPr>
              <w:t>звуки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татарского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spacing w:val="-36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языка</w:t>
            </w:r>
            <w:proofErr w:type="spellEnd"/>
          </w:p>
        </w:tc>
        <w:tc>
          <w:tcPr>
            <w:tcW w:w="1140" w:type="dxa"/>
          </w:tcPr>
          <w:p w14:paraId="5EF15AD3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hAnsi="Times New Roman" w:cs="Times New Roman"/>
                <w:sz w:val="20"/>
                <w:szCs w:val="20"/>
              </w:rPr>
              <w:t>3.04</w:t>
            </w:r>
          </w:p>
        </w:tc>
        <w:tc>
          <w:tcPr>
            <w:tcW w:w="1134" w:type="dxa"/>
          </w:tcPr>
          <w:p w14:paraId="6C364982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79AEFFE7" w14:textId="77777777" w:rsidR="004600E9" w:rsidRPr="004600E9" w:rsidRDefault="00000000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Образовательный ресурс TATARSCHOOL.ru</w:t>
              </w:r>
            </w:hyperlink>
          </w:p>
        </w:tc>
      </w:tr>
      <w:tr w:rsidR="004600E9" w:rsidRPr="004600E9" w14:paraId="6665B0DF" w14:textId="77777777" w:rsidTr="003D171E">
        <w:trPr>
          <w:trHeight w:val="330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23416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8.3.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4DC33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Звуковое</w:t>
            </w:r>
            <w:r w:rsidRPr="00B027CF">
              <w:rPr>
                <w:rFonts w:ascii="Times New Roman" w:eastAsia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значение</w:t>
            </w:r>
            <w:r w:rsidRPr="00B027CF">
              <w:rPr>
                <w:rFonts w:ascii="Times New Roman" w:eastAsia="Times New Roman" w:hAnsi="Times New Roman" w:cs="Times New Roman"/>
                <w:spacing w:val="-5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букв</w:t>
            </w:r>
            <w:r w:rsidRPr="00B027CF">
              <w:rPr>
                <w:rFonts w:ascii="Times New Roman" w:eastAsia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е,</w:t>
            </w:r>
            <w:r w:rsidRPr="00B027CF">
              <w:rPr>
                <w:rFonts w:ascii="Times New Roman" w:eastAsia="Times New Roman" w:hAnsi="Times New Roman" w:cs="Times New Roman"/>
                <w:spacing w:val="-5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ё,</w:t>
            </w:r>
            <w:r w:rsidRPr="00B027CF">
              <w:rPr>
                <w:rFonts w:ascii="Times New Roman" w:eastAsia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ю,</w:t>
            </w:r>
            <w:r w:rsidRPr="00B027CF">
              <w:rPr>
                <w:rFonts w:ascii="Times New Roman" w:eastAsia="Times New Roman" w:hAnsi="Times New Roman" w:cs="Times New Roman"/>
                <w:spacing w:val="-5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я</w:t>
            </w:r>
          </w:p>
        </w:tc>
        <w:tc>
          <w:tcPr>
            <w:tcW w:w="1140" w:type="dxa"/>
          </w:tcPr>
          <w:p w14:paraId="360070D0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1134" w:type="dxa"/>
          </w:tcPr>
          <w:p w14:paraId="49F49EB3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48790946" w14:textId="77777777" w:rsidR="004600E9" w:rsidRPr="004600E9" w:rsidRDefault="00000000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«</w:t>
              </w:r>
              <w:proofErr w:type="spellStart"/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Татармультфильм</w:t>
              </w:r>
              <w:proofErr w:type="spellEnd"/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»</w:t>
              </w:r>
            </w:hyperlink>
          </w:p>
        </w:tc>
      </w:tr>
      <w:tr w:rsidR="004600E9" w:rsidRPr="004600E9" w14:paraId="1DDAC576" w14:textId="77777777" w:rsidTr="003D171E">
        <w:trPr>
          <w:trHeight w:val="315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F512C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8.4.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9EFFC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Устный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опрос</w:t>
            </w:r>
            <w:proofErr w:type="spellEnd"/>
          </w:p>
        </w:tc>
        <w:tc>
          <w:tcPr>
            <w:tcW w:w="1140" w:type="dxa"/>
          </w:tcPr>
          <w:p w14:paraId="4C1858B5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hAnsi="Times New Roman" w:cs="Times New Roman"/>
                <w:sz w:val="20"/>
                <w:szCs w:val="20"/>
              </w:rPr>
              <w:t>17.04</w:t>
            </w:r>
          </w:p>
        </w:tc>
        <w:tc>
          <w:tcPr>
            <w:tcW w:w="1134" w:type="dxa"/>
          </w:tcPr>
          <w:p w14:paraId="5D100081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49F02C28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Библиотека «Бала»</w:t>
            </w:r>
          </w:p>
        </w:tc>
      </w:tr>
      <w:tr w:rsidR="004600E9" w:rsidRPr="004600E9" w14:paraId="6EFF2D3D" w14:textId="77777777" w:rsidTr="003D171E">
        <w:trPr>
          <w:trHeight w:val="546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60BEB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8.5.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41E38" w14:textId="77777777" w:rsidR="004600E9" w:rsidRPr="00B027CF" w:rsidRDefault="004600E9" w:rsidP="003D171E">
            <w:pPr>
              <w:widowControl w:val="0"/>
              <w:autoSpaceDE w:val="0"/>
              <w:autoSpaceDN w:val="0"/>
              <w:spacing w:before="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Слова,</w:t>
            </w:r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отвечающие</w:t>
            </w:r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на</w:t>
            </w:r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вопросы</w:t>
            </w:r>
          </w:p>
          <w:p w14:paraId="4F584141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«кем?»</w:t>
            </w:r>
            <w:r w:rsidRPr="00B027CF">
              <w:rPr>
                <w:rFonts w:ascii="Times New Roman" w:eastAsia="Times New Roman" w:hAnsi="Times New Roman" w:cs="Times New Roman"/>
                <w:spacing w:val="-10"/>
                <w:w w:val="105"/>
                <w:sz w:val="20"/>
                <w:szCs w:val="20"/>
              </w:rPr>
              <w:t xml:space="preserve"> </w:t>
            </w:r>
            <w:r w:rsidRPr="00906D1B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(«кто?»)</w:t>
            </w:r>
            <w:r w:rsidRPr="00906D1B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906D1B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</w:t>
            </w:r>
            <w:r w:rsidRPr="00906D1B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906D1B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«</w:t>
            </w:r>
            <w:proofErr w:type="spellStart"/>
            <w:r w:rsidRPr="00906D1B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нəрсə</w:t>
            </w:r>
            <w:proofErr w:type="spellEnd"/>
            <w:r w:rsidRPr="00906D1B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?»</w:t>
            </w:r>
            <w:r w:rsidRPr="00906D1B">
              <w:rPr>
                <w:rFonts w:ascii="Times New Roman" w:eastAsia="Times New Roman" w:hAnsi="Times New Roman" w:cs="Times New Roman"/>
                <w:spacing w:val="-36"/>
                <w:w w:val="105"/>
                <w:sz w:val="20"/>
                <w:szCs w:val="20"/>
              </w:rPr>
              <w:t xml:space="preserve"> </w:t>
            </w:r>
            <w:r w:rsidRPr="00906D1B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(«что?»)</w:t>
            </w:r>
          </w:p>
        </w:tc>
        <w:tc>
          <w:tcPr>
            <w:tcW w:w="1140" w:type="dxa"/>
          </w:tcPr>
          <w:p w14:paraId="07CC3E92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hAnsi="Times New Roman" w:cs="Times New Roman"/>
                <w:sz w:val="20"/>
                <w:szCs w:val="20"/>
              </w:rPr>
              <w:t>24.04</w:t>
            </w:r>
          </w:p>
        </w:tc>
        <w:tc>
          <w:tcPr>
            <w:tcW w:w="1134" w:type="dxa"/>
          </w:tcPr>
          <w:p w14:paraId="4189265B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45913731" w14:textId="77777777" w:rsidR="004600E9" w:rsidRPr="004600E9" w:rsidRDefault="00000000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4600E9" w:rsidRPr="004600E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Образовательный ресурс TATARSCHOOL.ru</w:t>
              </w:r>
            </w:hyperlink>
          </w:p>
        </w:tc>
      </w:tr>
      <w:tr w:rsidR="004600E9" w:rsidRPr="004600E9" w14:paraId="2135C9F3" w14:textId="77777777" w:rsidTr="003D171E">
        <w:trPr>
          <w:trHeight w:val="646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76037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8.6.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2FCEA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Особенности присоединения</w:t>
            </w:r>
            <w:r w:rsidRPr="00B027CF">
              <w:rPr>
                <w:rFonts w:ascii="Times New Roman" w:eastAsia="Times New Roman" w:hAnsi="Times New Roman" w:cs="Times New Roman"/>
                <w:spacing w:val="-37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аффиксов</w:t>
            </w:r>
            <w:r w:rsidRPr="00B027CF">
              <w:rPr>
                <w:rFonts w:ascii="Times New Roman" w:eastAsia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в</w:t>
            </w:r>
            <w:r w:rsidRPr="00B027CF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татарском</w:t>
            </w:r>
            <w:r w:rsidRPr="00B027CF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языке</w:t>
            </w:r>
          </w:p>
        </w:tc>
        <w:tc>
          <w:tcPr>
            <w:tcW w:w="1140" w:type="dxa"/>
          </w:tcPr>
          <w:p w14:paraId="719D7C2A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hAnsi="Times New Roman" w:cs="Times New Roman"/>
                <w:sz w:val="20"/>
                <w:szCs w:val="20"/>
              </w:rPr>
              <w:t>1.05</w:t>
            </w:r>
          </w:p>
        </w:tc>
        <w:tc>
          <w:tcPr>
            <w:tcW w:w="1134" w:type="dxa"/>
          </w:tcPr>
          <w:p w14:paraId="41B14B52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49A37091" w14:textId="77777777" w:rsidR="004600E9" w:rsidRPr="004600E9" w:rsidRDefault="004600E9" w:rsidP="003D171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Библиотека «Бала»</w:t>
            </w:r>
          </w:p>
          <w:p w14:paraId="1E22341C" w14:textId="77777777" w:rsidR="004600E9" w:rsidRPr="004600E9" w:rsidRDefault="00000000" w:rsidP="003D17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4600E9" w:rsidRPr="004600E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Образовательный ресурс TATARSCHOOL.ru</w:t>
              </w:r>
            </w:hyperlink>
            <w:r w:rsidR="004600E9" w:rsidRPr="00460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hyperlink r:id="rId25" w:history="1">
              <w:r w:rsidR="004600E9" w:rsidRPr="004600E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«</w:t>
              </w:r>
              <w:proofErr w:type="spellStart"/>
              <w:r w:rsidR="004600E9" w:rsidRPr="004600E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Татармультфильм</w:t>
              </w:r>
              <w:proofErr w:type="spellEnd"/>
              <w:r w:rsidR="004600E9" w:rsidRPr="004600E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»</w:t>
              </w:r>
            </w:hyperlink>
          </w:p>
        </w:tc>
      </w:tr>
      <w:tr w:rsidR="004600E9" w:rsidRPr="004600E9" w14:paraId="157B9A14" w14:textId="77777777" w:rsidTr="003D171E">
        <w:trPr>
          <w:trHeight w:val="330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13676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8.7.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315C7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7CF">
              <w:rPr>
                <w:rFonts w:ascii="Times New Roman" w:eastAsia="Times New Roman" w:hAnsi="Times New Roman" w:cs="Times New Roman"/>
                <w:i/>
                <w:spacing w:val="-1"/>
                <w:w w:val="105"/>
                <w:sz w:val="20"/>
                <w:szCs w:val="20"/>
                <w:lang w:val="en-US"/>
              </w:rPr>
              <w:t>Контрольный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i/>
                <w:spacing w:val="-7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i/>
                <w:w w:val="105"/>
                <w:sz w:val="20"/>
                <w:szCs w:val="20"/>
                <w:lang w:val="en-US"/>
              </w:rPr>
              <w:t>диктант</w:t>
            </w:r>
            <w:proofErr w:type="spellEnd"/>
          </w:p>
        </w:tc>
        <w:tc>
          <w:tcPr>
            <w:tcW w:w="1140" w:type="dxa"/>
          </w:tcPr>
          <w:p w14:paraId="0AC71CA8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hAnsi="Times New Roman" w:cs="Times New Roman"/>
                <w:sz w:val="20"/>
                <w:szCs w:val="20"/>
              </w:rPr>
              <w:t>8.05</w:t>
            </w:r>
          </w:p>
        </w:tc>
        <w:tc>
          <w:tcPr>
            <w:tcW w:w="1134" w:type="dxa"/>
          </w:tcPr>
          <w:p w14:paraId="13A316B3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72AA974F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00E9" w:rsidRPr="004600E9" w14:paraId="492F1CE2" w14:textId="77777777" w:rsidTr="003D171E">
        <w:trPr>
          <w:trHeight w:val="245"/>
        </w:trPr>
        <w:tc>
          <w:tcPr>
            <w:tcW w:w="15336" w:type="dxa"/>
            <w:gridSpan w:val="5"/>
          </w:tcPr>
          <w:p w14:paraId="41D2A5CA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20"/>
                <w:szCs w:val="20"/>
                <w:lang w:val="en-US"/>
              </w:rPr>
              <w:t>Раздел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b/>
                <w:bCs/>
                <w:spacing w:val="-7"/>
                <w:w w:val="105"/>
                <w:sz w:val="20"/>
                <w:szCs w:val="20"/>
                <w:lang w:val="en-US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20"/>
                <w:lang w:val="en-US"/>
              </w:rPr>
              <w:t>9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.</w:t>
            </w:r>
            <w:r w:rsidRPr="00B027CF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en-US"/>
              </w:rPr>
              <w:t>Развитие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en-US"/>
              </w:rPr>
              <w:t>речи</w:t>
            </w:r>
            <w:proofErr w:type="spellEnd"/>
          </w:p>
        </w:tc>
      </w:tr>
      <w:tr w:rsidR="004600E9" w:rsidRPr="004600E9" w14:paraId="2BA7413D" w14:textId="77777777" w:rsidTr="003D171E">
        <w:trPr>
          <w:trHeight w:val="330"/>
        </w:trPr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3F686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9.1.</w:t>
            </w:r>
          </w:p>
        </w:tc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54627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Работа</w:t>
            </w:r>
            <w:proofErr w:type="spellEnd"/>
            <w:r w:rsidRPr="00B027CF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0"/>
                <w:lang w:val="en-US"/>
              </w:rPr>
              <w:t xml:space="preserve"> </w:t>
            </w:r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с</w:t>
            </w:r>
            <w:r w:rsidRPr="00B027CF">
              <w:rPr>
                <w:rFonts w:ascii="Times New Roman" w:eastAsia="Times New Roman" w:hAnsi="Times New Roman" w:cs="Times New Roman"/>
                <w:spacing w:val="-6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27CF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US"/>
              </w:rPr>
              <w:t>текстом</w:t>
            </w:r>
            <w:proofErr w:type="spellEnd"/>
          </w:p>
        </w:tc>
        <w:tc>
          <w:tcPr>
            <w:tcW w:w="1140" w:type="dxa"/>
          </w:tcPr>
          <w:p w14:paraId="412106FB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0E9">
              <w:rPr>
                <w:rFonts w:ascii="Times New Roman" w:hAnsi="Times New Roman" w:cs="Times New Roman"/>
                <w:sz w:val="20"/>
                <w:szCs w:val="20"/>
              </w:rPr>
              <w:t>15.05</w:t>
            </w:r>
          </w:p>
        </w:tc>
        <w:tc>
          <w:tcPr>
            <w:tcW w:w="1134" w:type="dxa"/>
          </w:tcPr>
          <w:p w14:paraId="2B15A998" w14:textId="77777777" w:rsidR="004600E9" w:rsidRPr="004600E9" w:rsidRDefault="004600E9" w:rsidP="003D17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2" w:type="dxa"/>
          </w:tcPr>
          <w:p w14:paraId="791800F6" w14:textId="77777777" w:rsidR="004600E9" w:rsidRPr="004600E9" w:rsidRDefault="004600E9" w:rsidP="003D171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Библиотека «Бала»</w:t>
            </w:r>
          </w:p>
          <w:p w14:paraId="28E9C7EB" w14:textId="77777777" w:rsidR="004600E9" w:rsidRPr="004600E9" w:rsidRDefault="00000000" w:rsidP="003D17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4600E9" w:rsidRPr="004600E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Образовательный ресурс TATARSCHOOL.ru</w:t>
              </w:r>
            </w:hyperlink>
            <w:r w:rsidR="004600E9" w:rsidRPr="004600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hyperlink r:id="rId27" w:history="1">
              <w:r w:rsidR="004600E9" w:rsidRPr="004600E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«</w:t>
              </w:r>
              <w:proofErr w:type="spellStart"/>
              <w:r w:rsidR="004600E9" w:rsidRPr="004600E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Татармультфильм</w:t>
              </w:r>
              <w:proofErr w:type="spellEnd"/>
              <w:r w:rsidR="004600E9" w:rsidRPr="004600E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»</w:t>
              </w:r>
            </w:hyperlink>
          </w:p>
        </w:tc>
      </w:tr>
    </w:tbl>
    <w:p w14:paraId="4FCF988F" w14:textId="77777777" w:rsidR="004600E9" w:rsidRPr="004600E9" w:rsidRDefault="004600E9" w:rsidP="004600E9">
      <w:pPr>
        <w:widowControl w:val="0"/>
        <w:autoSpaceDE w:val="0"/>
        <w:autoSpaceDN w:val="0"/>
        <w:spacing w:before="8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0DAAE1E" w14:textId="77777777" w:rsidR="004600E9" w:rsidRPr="00B027CF" w:rsidRDefault="004600E9" w:rsidP="004600E9">
      <w:pPr>
        <w:widowControl w:val="0"/>
        <w:autoSpaceDE w:val="0"/>
        <w:autoSpaceDN w:val="0"/>
        <w:spacing w:before="8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8DA2407" w14:textId="0D631B3D" w:rsidR="004600E9" w:rsidRPr="00537D6A" w:rsidRDefault="004600E9">
      <w:pPr>
        <w:rPr>
          <w:rFonts w:ascii="Times New Roman" w:hAnsi="Times New Roman" w:cs="Times New Roman"/>
          <w:sz w:val="20"/>
          <w:szCs w:val="20"/>
        </w:rPr>
      </w:pPr>
    </w:p>
    <w:sectPr w:rsidR="004600E9" w:rsidRPr="00537D6A" w:rsidSect="004600E9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242"/>
    <w:rsid w:val="001C7E69"/>
    <w:rsid w:val="001D6E30"/>
    <w:rsid w:val="002246C1"/>
    <w:rsid w:val="00372FF4"/>
    <w:rsid w:val="003805DF"/>
    <w:rsid w:val="0044329F"/>
    <w:rsid w:val="004600E9"/>
    <w:rsid w:val="004E4AF8"/>
    <w:rsid w:val="00537D6A"/>
    <w:rsid w:val="006C286A"/>
    <w:rsid w:val="00822242"/>
    <w:rsid w:val="00906D1B"/>
    <w:rsid w:val="00B027CF"/>
    <w:rsid w:val="00B74054"/>
    <w:rsid w:val="00C33609"/>
    <w:rsid w:val="00C83941"/>
    <w:rsid w:val="00E0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899BE"/>
  <w15:chartTrackingRefBased/>
  <w15:docId w15:val="{98F5D72D-1CF6-422F-88E6-1012F9D71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27CF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semiHidden/>
    <w:unhideWhenUsed/>
    <w:qFormat/>
    <w:rsid w:val="00B027CF"/>
    <w:pPr>
      <w:widowControl w:val="0"/>
      <w:autoSpaceDE w:val="0"/>
      <w:autoSpaceDN w:val="0"/>
      <w:spacing w:after="0" w:line="275" w:lineRule="exact"/>
      <w:ind w:left="286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27C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27CF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B027CF"/>
  </w:style>
  <w:style w:type="paragraph" w:customStyle="1" w:styleId="msonormal0">
    <w:name w:val="msonormal"/>
    <w:basedOn w:val="a"/>
    <w:rsid w:val="00B02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B027CF"/>
    <w:pPr>
      <w:widowControl w:val="0"/>
      <w:autoSpaceDE w:val="0"/>
      <w:autoSpaceDN w:val="0"/>
      <w:spacing w:before="60" w:after="0" w:line="240" w:lineRule="auto"/>
      <w:ind w:left="4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B027C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B027CF"/>
    <w:pPr>
      <w:widowControl w:val="0"/>
      <w:autoSpaceDE w:val="0"/>
      <w:autoSpaceDN w:val="0"/>
      <w:spacing w:before="60" w:after="0" w:line="240" w:lineRule="auto"/>
      <w:ind w:left="426" w:hanging="14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027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B027C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1D6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7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tatarschool.ru/&amp;sa=D&amp;ust=1544383920392000" TargetMode="External"/><Relationship Id="rId13" Type="http://schemas.openxmlformats.org/officeDocument/2006/relationships/hyperlink" Target="https://www.google.com/url?q=http://mon.tatarstan.ru/file/File/%25D0%25A2%25D0%25B0%25D1%2582%25D0%25B0%25D1%2580%25D0%25BC%25D1%2583%25D0%25BB%25D1%258C%25D1%2582%25D1%2584%25D0%25B8%25D0%25BB%25D1%258C%25D0%25BC.docx&amp;sa=D&amp;ust=1544383920392000" TargetMode="External"/><Relationship Id="rId18" Type="http://schemas.openxmlformats.org/officeDocument/2006/relationships/hyperlink" Target="https://www.google.com/url?q=http://tatarschool.ru/&amp;sa=D&amp;ust=1544383920392000" TargetMode="External"/><Relationship Id="rId26" Type="http://schemas.openxmlformats.org/officeDocument/2006/relationships/hyperlink" Target="https://www.google.com/url?q=http://tatarschool.ru/&amp;sa=D&amp;ust=154438392039200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google.com/url?q=http://tatarschool.ru/&amp;sa=D&amp;ust=1544383920392000" TargetMode="External"/><Relationship Id="rId7" Type="http://schemas.openxmlformats.org/officeDocument/2006/relationships/hyperlink" Target="https://www.google.com/url?q=http://tatarschool.ru/&amp;sa=D&amp;ust=1544383920392000" TargetMode="External"/><Relationship Id="rId12" Type="http://schemas.openxmlformats.org/officeDocument/2006/relationships/hyperlink" Target="https://www.google.com/url?q=http://tatarschool.ru/&amp;sa=D&amp;ust=1544383920392000" TargetMode="External"/><Relationship Id="rId17" Type="http://schemas.openxmlformats.org/officeDocument/2006/relationships/hyperlink" Target="https://www.google.com/url?q=http://mon.tatarstan.ru/file/File/%25D0%25A2%25D0%25B0%25D1%2582%25D0%25B0%25D1%2580%25D0%25BC%25D1%2583%25D0%25BB%25D1%258C%25D1%2582%25D1%2584%25D0%25B8%25D0%25BB%25D1%258C%25D0%25BC.docx&amp;sa=D&amp;ust=1544383920392000" TargetMode="External"/><Relationship Id="rId25" Type="http://schemas.openxmlformats.org/officeDocument/2006/relationships/hyperlink" Target="https://www.google.com/url?q=http://mon.tatarstan.ru/file/File/%25D0%25A2%25D0%25B0%25D1%2582%25D0%25B0%25D1%2580%25D0%25BC%25D1%2583%25D0%25BB%25D1%258C%25D1%2582%25D1%2584%25D0%25B8%25D0%25BB%25D1%258C%25D0%25BC.docx&amp;sa=D&amp;ust=154438392039200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oogle.com/url?q=http://tatarschool.ru/&amp;sa=D&amp;ust=1544383920392000" TargetMode="External"/><Relationship Id="rId20" Type="http://schemas.openxmlformats.org/officeDocument/2006/relationships/hyperlink" Target="https://www.google.com/url?q=http://tatarschool.ru/&amp;sa=D&amp;ust=1544383920392000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google.com/url?q=http://mon.tatarstan.ru/file/File/%25D0%25A2%25D0%25B0%25D1%2582%25D0%25B0%25D1%2580%25D0%25BC%25D1%2583%25D0%25BB%25D1%258C%25D1%2582%25D1%2584%25D0%25B8%25D0%25BB%25D1%258C%25D0%25BC.docx&amp;sa=D&amp;ust=1544383920392000" TargetMode="External"/><Relationship Id="rId11" Type="http://schemas.openxmlformats.org/officeDocument/2006/relationships/hyperlink" Target="https://www.google.com/url?q=http://mon.tatarstan.ru/file/File/%25D0%25A2%25D0%25B0%25D1%2582%25D0%25B0%25D1%2580%25D0%25BC%25D1%2583%25D0%25BB%25D1%258C%25D1%2582%25D1%2584%25D0%25B8%25D0%25BB%25D1%258C%25D0%25BC.docx&amp;sa=D&amp;ust=1544383920392000" TargetMode="External"/><Relationship Id="rId24" Type="http://schemas.openxmlformats.org/officeDocument/2006/relationships/hyperlink" Target="https://www.google.com/url?q=http://tatarschool.ru/&amp;sa=D&amp;ust=1544383920392000" TargetMode="External"/><Relationship Id="rId5" Type="http://schemas.openxmlformats.org/officeDocument/2006/relationships/hyperlink" Target="https://www.google.com/url?q=http://tatarschool.ru/&amp;sa=D&amp;ust=1544383920392000" TargetMode="External"/><Relationship Id="rId15" Type="http://schemas.openxmlformats.org/officeDocument/2006/relationships/hyperlink" Target="https://www.google.com/url?q=http://mon.tatarstan.ru/file/File/%25D0%25A2%25D0%25B0%25D1%2582%25D0%25B0%25D1%2580%25D0%25BC%25D1%2583%25D0%25BB%25D1%258C%25D1%2582%25D1%2584%25D0%25B8%25D0%25BB%25D1%258C%25D0%25BC.docx&amp;sa=D&amp;ust=1544383920392000" TargetMode="External"/><Relationship Id="rId23" Type="http://schemas.openxmlformats.org/officeDocument/2006/relationships/hyperlink" Target="https://www.google.com/url?q=http://tatarschool.ru/&amp;sa=D&amp;ust=154438392039200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google.com/url?q=http://tatarschool.ru/&amp;sa=D&amp;ust=1544383920392000" TargetMode="External"/><Relationship Id="rId19" Type="http://schemas.openxmlformats.org/officeDocument/2006/relationships/hyperlink" Target="https://www.google.com/url?q=http://mon.tatarstan.ru/file/File/%25D0%25A2%25D0%25B0%25D1%2582%25D0%25B0%25D1%2580%25D0%25BC%25D1%2583%25D0%25BB%25D1%258C%25D1%2582%25D1%2584%25D0%25B8%25D0%25BB%25D1%258C%25D0%25BC.docx&amp;sa=D&amp;ust=1544383920392000" TargetMode="External"/><Relationship Id="rId4" Type="http://schemas.openxmlformats.org/officeDocument/2006/relationships/hyperlink" Target="https://www.google.com/url?q=http://tatarschool.ru/&amp;sa=D&amp;ust=1544383920392000" TargetMode="External"/><Relationship Id="rId9" Type="http://schemas.openxmlformats.org/officeDocument/2006/relationships/hyperlink" Target="https://www.google.com/url?q=http://tatarschool.ru/&amp;sa=D&amp;ust=1544383920392000" TargetMode="External"/><Relationship Id="rId14" Type="http://schemas.openxmlformats.org/officeDocument/2006/relationships/hyperlink" Target="https://www.google.com/url?q=http://tatarschool.ru/&amp;sa=D&amp;ust=1544383920392000" TargetMode="External"/><Relationship Id="rId22" Type="http://schemas.openxmlformats.org/officeDocument/2006/relationships/hyperlink" Target="https://www.google.com/url?q=http://mon.tatarstan.ru/file/File/%25D0%25A2%25D0%25B0%25D1%2582%25D0%25B0%25D1%2580%25D0%25BC%25D1%2583%25D0%25BB%25D1%258C%25D1%2582%25D1%2584%25D0%25B8%25D0%25BB%25D1%258C%25D0%25BC.docx&amp;sa=D&amp;ust=1544383920392000" TargetMode="External"/><Relationship Id="rId27" Type="http://schemas.openxmlformats.org/officeDocument/2006/relationships/hyperlink" Target="https://www.google.com/url?q=http://mon.tatarstan.ru/file/File/%25D0%25A2%25D0%25B0%25D1%2582%25D0%25B0%25D1%2580%25D0%25BC%25D1%2583%25D0%25BB%25D1%258C%25D1%2582%25D1%2584%25D0%25B8%25D0%25BB%25D1%258C%25D0%25BC.docx&amp;sa=D&amp;ust=1544383920392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2022-10-09T17:08:00Z</cp:lastPrinted>
  <dcterms:created xsi:type="dcterms:W3CDTF">2022-10-09T14:36:00Z</dcterms:created>
  <dcterms:modified xsi:type="dcterms:W3CDTF">2022-11-06T13:36:00Z</dcterms:modified>
</cp:coreProperties>
</file>